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83" w:rsidRPr="00B51C83" w:rsidRDefault="00B51C83" w:rsidP="00B51C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</w:p>
    <w:p w:rsidR="00B51C83" w:rsidRPr="00B51C83" w:rsidRDefault="00B51C83" w:rsidP="00B5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</w:t>
      </w: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B51C83" w:rsidRPr="00B51C83" w:rsidRDefault="00B51C83" w:rsidP="00B51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C83" w:rsidRPr="00B51C83" w:rsidRDefault="00B51C83" w:rsidP="00B5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C83" w:rsidRPr="00B51C83" w:rsidRDefault="00B51C83" w:rsidP="00B51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2016 года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51C83" w:rsidRPr="00B51C83" w:rsidRDefault="00B51C83" w:rsidP="00B51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п.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B51C83" w:rsidRPr="00B51C83" w:rsidRDefault="00B51C83" w:rsidP="00B51C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главы</w:t>
      </w:r>
    </w:p>
    <w:p w:rsidR="00B51C83" w:rsidRPr="00B51C83" w:rsidRDefault="00B51C83" w:rsidP="00B51C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C83" w:rsidRPr="00B51C83" w:rsidRDefault="00B51C83" w:rsidP="00B51C8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C83" w:rsidRPr="00B51C83" w:rsidRDefault="00B51C83" w:rsidP="00B51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начало заседания  – 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51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</w:t>
      </w:r>
    </w:p>
    <w:p w:rsidR="000E03ED" w:rsidRPr="00B51C83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0E03ED" w:rsidRPr="0002697A" w:rsidRDefault="000E03ED" w:rsidP="000E03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8E2690" w:rsidRPr="00B51C83" w:rsidRDefault="000E03ED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  <w:r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r w:rsidR="0002697A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  </w:t>
      </w:r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«О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бюджете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на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2017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год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плановый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период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2018 и 2019 </w:t>
      </w:r>
      <w:proofErr w:type="spellStart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годов</w:t>
      </w:r>
      <w:proofErr w:type="spellEnd"/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»;</w:t>
      </w:r>
    </w:p>
    <w:p w:rsidR="00076C23" w:rsidRPr="00B51C83" w:rsidRDefault="00076C23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</w:p>
    <w:p w:rsidR="00213037" w:rsidRPr="00B51C83" w:rsidRDefault="00213037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</w:pPr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Докладчик: </w:t>
      </w:r>
      <w:r w:rsidR="00076C23"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Самойлова Елена Федоровна</w:t>
      </w:r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 –</w:t>
      </w:r>
      <w:r w:rsidR="009A48C7"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 </w:t>
      </w:r>
      <w:r w:rsidR="00076C23"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главный бухгалтер администрации </w:t>
      </w:r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сельского поселения Полноват.</w:t>
      </w:r>
    </w:p>
    <w:p w:rsidR="00B30EC4" w:rsidRPr="00B51C83" w:rsidRDefault="00B30EC4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213037" w:rsidRPr="00B51C83" w:rsidRDefault="00B30EC4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 xml:space="preserve">2. </w:t>
      </w:r>
      <w:r w:rsidR="00076C23" w:rsidRPr="00B51C8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«О внесении  изменений в решение Совета депутатов сельского поселения Полноват от 29 ноября 2010 года № 29»;</w:t>
      </w:r>
    </w:p>
    <w:p w:rsidR="00861A10" w:rsidRPr="00B51C83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B51C83" w:rsidRDefault="00627E7A" w:rsidP="00627E7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Докладчик: Макеева Лариса Александровна </w:t>
      </w:r>
      <w:r w:rsidR="009A48C7"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 </w:t>
      </w:r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–</w:t>
      </w:r>
      <w:r w:rsidR="009A48C7"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 </w:t>
      </w:r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 xml:space="preserve">глава сельского поселения </w:t>
      </w:r>
      <w:proofErr w:type="gramStart"/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Полноват</w:t>
      </w:r>
      <w:proofErr w:type="gramEnd"/>
      <w:r w:rsidRPr="00B51C83"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eastAsia="ru-RU" w:bidi="fa-IR"/>
        </w:rPr>
        <w:t>.</w:t>
      </w:r>
    </w:p>
    <w:p w:rsidR="00076C23" w:rsidRPr="00B51C83" w:rsidRDefault="00076C23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76C23" w:rsidRPr="00B51C83" w:rsidRDefault="00076C23" w:rsidP="00076C2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51C8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>3. Разное</w:t>
      </w:r>
      <w:r w:rsidR="0002697A" w:rsidRPr="00B51C83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076C23" w:rsidRPr="00B51C83" w:rsidRDefault="00076C23" w:rsidP="00076C2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ja-JP" w:bidi="fa-IR"/>
        </w:rPr>
      </w:pPr>
    </w:p>
    <w:p w:rsidR="00076C23" w:rsidRPr="00B51C83" w:rsidRDefault="00076C23" w:rsidP="0002697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B51C83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ja-JP" w:bidi="fa-IR"/>
        </w:rPr>
        <w:t xml:space="preserve">Докладчик: Макеева Лариса Александровна  – глава сельского поселения </w:t>
      </w:r>
      <w:proofErr w:type="gramStart"/>
      <w:r w:rsidRPr="00B51C83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ja-JP" w:bidi="fa-IR"/>
        </w:rPr>
        <w:t>Полноват</w:t>
      </w:r>
      <w:proofErr w:type="gramEnd"/>
      <w:r w:rsidRPr="00B51C83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eastAsia="ja-JP" w:bidi="fa-IR"/>
        </w:rPr>
        <w:t>.</w:t>
      </w:r>
    </w:p>
    <w:p w:rsidR="00076C23" w:rsidRPr="00B51C83" w:rsidRDefault="00076C23" w:rsidP="000269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76C23" w:rsidRPr="00B51C83" w:rsidRDefault="00076C23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B51C83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</w:t>
      </w:r>
    </w:p>
    <w:p w:rsidR="000E03ED" w:rsidRDefault="000E03ED" w:rsidP="000E03ED">
      <w:bookmarkStart w:id="0" w:name="_GoBack"/>
      <w:bookmarkEnd w:id="0"/>
    </w:p>
    <w:sectPr w:rsidR="000E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2697A"/>
    <w:rsid w:val="00067923"/>
    <w:rsid w:val="00076C23"/>
    <w:rsid w:val="000A7955"/>
    <w:rsid w:val="000C44DA"/>
    <w:rsid w:val="000E03ED"/>
    <w:rsid w:val="001C6304"/>
    <w:rsid w:val="00213037"/>
    <w:rsid w:val="004F44D8"/>
    <w:rsid w:val="005E13E7"/>
    <w:rsid w:val="00627E7A"/>
    <w:rsid w:val="006B4CE4"/>
    <w:rsid w:val="00861A10"/>
    <w:rsid w:val="008B6E3C"/>
    <w:rsid w:val="008E2690"/>
    <w:rsid w:val="009A48C7"/>
    <w:rsid w:val="00B30EC4"/>
    <w:rsid w:val="00B51C83"/>
    <w:rsid w:val="00CA3C61"/>
    <w:rsid w:val="00D82A7C"/>
    <w:rsid w:val="00EE1287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ED5E-3AE9-4414-AD03-2F6F3008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2016-12-08T05:43:00Z</cp:lastPrinted>
  <dcterms:created xsi:type="dcterms:W3CDTF">2015-12-15T05:29:00Z</dcterms:created>
  <dcterms:modified xsi:type="dcterms:W3CDTF">2016-12-08T06:58:00Z</dcterms:modified>
</cp:coreProperties>
</file>